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BCAA6" w14:textId="77777777" w:rsidR="002D1A19" w:rsidRPr="003D4785" w:rsidRDefault="002D1A19" w:rsidP="002D1A19">
      <w:pPr>
        <w:ind w:firstLine="720"/>
        <w:jc w:val="center"/>
        <w:rPr>
          <w:rFonts w:cs="Times New Roman"/>
          <w:b/>
          <w:sz w:val="40"/>
          <w:szCs w:val="40"/>
        </w:rPr>
      </w:pPr>
      <w:proofErr w:type="spellStart"/>
      <w:r w:rsidRPr="003D4785">
        <w:rPr>
          <w:rFonts w:cs="Times New Roman"/>
          <w:b/>
          <w:sz w:val="40"/>
          <w:szCs w:val="40"/>
        </w:rPr>
        <w:t>Ryen</w:t>
      </w:r>
      <w:proofErr w:type="spellEnd"/>
      <w:r w:rsidRPr="003D4785">
        <w:rPr>
          <w:rFonts w:cs="Times New Roman"/>
          <w:b/>
          <w:sz w:val="40"/>
          <w:szCs w:val="40"/>
        </w:rPr>
        <w:t xml:space="preserve"> Gallagher</w:t>
      </w:r>
    </w:p>
    <w:p w14:paraId="6B9E4A57" w14:textId="77777777" w:rsidR="002D1A19" w:rsidRDefault="002D1A19" w:rsidP="002D1A19">
      <w:pPr>
        <w:jc w:val="center"/>
        <w:rPr>
          <w:rFonts w:eastAsia="Times New Roman" w:cs="Times New Roman"/>
          <w:sz w:val="22"/>
          <w:szCs w:val="22"/>
          <w:bdr w:val="none" w:sz="0" w:space="0" w:color="auto" w:frame="1"/>
        </w:rPr>
      </w:pPr>
      <w:r>
        <w:rPr>
          <w:rFonts w:cs="Times New Roman"/>
          <w:sz w:val="22"/>
          <w:szCs w:val="22"/>
        </w:rPr>
        <w:t>603-770-4300 | 58 Dorothy Drive, Epping NH, 03042</w:t>
      </w:r>
      <w:r w:rsidRPr="006E5231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| reg1017@wildcats.unh.edu | </w:t>
      </w:r>
      <w:hyperlink r:id="rId4" w:history="1">
        <w:r w:rsidRPr="00025C57">
          <w:rPr>
            <w:rStyle w:val="Hyperlink"/>
            <w:rFonts w:eastAsia="Times New Roman" w:cs="Times New Roman"/>
            <w:sz w:val="22"/>
            <w:szCs w:val="22"/>
            <w:bdr w:val="none" w:sz="0" w:space="0" w:color="auto" w:frame="1"/>
          </w:rPr>
          <w:t>www.linkedin.com</w:t>
        </w:r>
      </w:hyperlink>
    </w:p>
    <w:p w14:paraId="2A073361" w14:textId="217DA136" w:rsidR="00E34A92" w:rsidRPr="002D1A19" w:rsidRDefault="00E34A92" w:rsidP="002D1A19">
      <w:pPr>
        <w:jc w:val="center"/>
        <w:rPr>
          <w:rFonts w:eastAsia="Times New Roman" w:cs="Times New Roman"/>
          <w:sz w:val="22"/>
          <w:szCs w:val="22"/>
          <w:bdr w:val="none" w:sz="0" w:space="0" w:color="auto" w:frame="1"/>
        </w:rPr>
      </w:pPr>
      <w:r w:rsidRPr="00E34A92">
        <w:rPr>
          <w:sz w:val="40"/>
          <w:szCs w:val="40"/>
        </w:rPr>
        <w:t>__</w:t>
      </w:r>
      <w:bookmarkStart w:id="0" w:name="_GoBack"/>
      <w:bookmarkEnd w:id="0"/>
      <w:r w:rsidRPr="00E34A92">
        <w:rPr>
          <w:sz w:val="40"/>
          <w:szCs w:val="40"/>
        </w:rPr>
        <w:t>____________________________________________</w:t>
      </w:r>
    </w:p>
    <w:p w14:paraId="0750CA28" w14:textId="49C21739" w:rsidR="002D1A19" w:rsidRDefault="002D1A19" w:rsidP="002D1A19">
      <w:pPr>
        <w:rPr>
          <w:b/>
          <w:sz w:val="40"/>
          <w:szCs w:val="40"/>
        </w:rPr>
      </w:pPr>
      <w:r w:rsidRPr="00E34A92">
        <w:rPr>
          <w:b/>
          <w:sz w:val="40"/>
          <w:szCs w:val="40"/>
        </w:rPr>
        <w:t>References</w:t>
      </w:r>
    </w:p>
    <w:p w14:paraId="60C98108" w14:textId="77777777" w:rsidR="00E34A92" w:rsidRDefault="00E34A92" w:rsidP="00E34A92"/>
    <w:p w14:paraId="2D680492" w14:textId="77777777" w:rsidR="00C54040" w:rsidRPr="000908C9" w:rsidRDefault="00E34A92" w:rsidP="00E34A92">
      <w:pPr>
        <w:rPr>
          <w:b/>
        </w:rPr>
      </w:pPr>
      <w:r w:rsidRPr="000908C9">
        <w:rPr>
          <w:b/>
        </w:rPr>
        <w:t xml:space="preserve">Sarah </w:t>
      </w:r>
      <w:proofErr w:type="spellStart"/>
      <w:r w:rsidRPr="000908C9">
        <w:rPr>
          <w:b/>
        </w:rPr>
        <w:t>Morazzini</w:t>
      </w:r>
      <w:proofErr w:type="spellEnd"/>
      <w:r w:rsidRPr="000908C9">
        <w:rPr>
          <w:b/>
        </w:rPr>
        <w:t>, R.D.N., L.D.</w:t>
      </w:r>
    </w:p>
    <w:p w14:paraId="0A8427C3" w14:textId="77777777" w:rsidR="00E34A92" w:rsidRDefault="00E34A92" w:rsidP="00E34A92">
      <w:r>
        <w:t>Director</w:t>
      </w:r>
    </w:p>
    <w:p w14:paraId="0AF62BB3" w14:textId="77777777" w:rsidR="00E34A92" w:rsidRDefault="00E34A92" w:rsidP="00E34A92">
      <w:r>
        <w:t>40 Briggs Way, Durham NH, 03824</w:t>
      </w:r>
    </w:p>
    <w:p w14:paraId="20F72CEC" w14:textId="633BFE75" w:rsidR="00E34A92" w:rsidRPr="00C578C1" w:rsidRDefault="00E34A92" w:rsidP="00E34A92">
      <w:pPr>
        <w:rPr>
          <w:color w:val="000000" w:themeColor="text1"/>
        </w:rPr>
      </w:pPr>
      <w:r w:rsidRPr="00C578C1">
        <w:rPr>
          <w:rStyle w:val="Hyperlink"/>
          <w:color w:val="000000" w:themeColor="text1"/>
          <w:u w:val="none"/>
        </w:rPr>
        <w:t>sarah@harmonyhomesnh.com</w:t>
      </w:r>
    </w:p>
    <w:p w14:paraId="45832ABB" w14:textId="77777777" w:rsidR="00E34A92" w:rsidRDefault="00E34A92" w:rsidP="00E34A92">
      <w:r>
        <w:t>(603) 292-5175 Ext. 2</w:t>
      </w:r>
    </w:p>
    <w:p w14:paraId="7CA54973" w14:textId="77777777" w:rsidR="002D1A19" w:rsidRDefault="002D1A19" w:rsidP="00E34A92"/>
    <w:p w14:paraId="1FEE492C" w14:textId="77777777" w:rsidR="00E34A92" w:rsidRPr="000908C9" w:rsidRDefault="00E34A92" w:rsidP="00E34A92">
      <w:pPr>
        <w:rPr>
          <w:b/>
        </w:rPr>
      </w:pPr>
      <w:r w:rsidRPr="000908C9">
        <w:rPr>
          <w:b/>
        </w:rPr>
        <w:t>Nicole McKay</w:t>
      </w:r>
    </w:p>
    <w:p w14:paraId="1379D123" w14:textId="77777777" w:rsidR="00E34A92" w:rsidRDefault="00E34A92" w:rsidP="00E34A92">
      <w:r>
        <w:t>Assistance Director of Resident Care</w:t>
      </w:r>
    </w:p>
    <w:p w14:paraId="4358EF60" w14:textId="77777777" w:rsidR="00E34A92" w:rsidRDefault="00E34A92" w:rsidP="00E34A92">
      <w:r>
        <w:t>40 Briggs Way, Durham NH, 03824</w:t>
      </w:r>
    </w:p>
    <w:p w14:paraId="45E4108A" w14:textId="44B85E72" w:rsidR="00E34A92" w:rsidRPr="00C578C1" w:rsidRDefault="00E34A92" w:rsidP="00E34A92">
      <w:r w:rsidRPr="00C578C1">
        <w:rPr>
          <w:rStyle w:val="Hyperlink"/>
          <w:color w:val="000000" w:themeColor="text1"/>
          <w:u w:val="none"/>
        </w:rPr>
        <w:t>nicole@harmonyhomesnh.com</w:t>
      </w:r>
    </w:p>
    <w:p w14:paraId="0C04F469" w14:textId="6BFFBEA8" w:rsidR="00E34A92" w:rsidRDefault="00E34A92" w:rsidP="00E34A92">
      <w:r>
        <w:t>(603) 292-5175 Ext. 3</w:t>
      </w:r>
    </w:p>
    <w:p w14:paraId="35210529" w14:textId="77777777" w:rsidR="00E34A92" w:rsidRPr="000908C9" w:rsidRDefault="00E34A92" w:rsidP="00E34A92">
      <w:pPr>
        <w:rPr>
          <w:b/>
        </w:rPr>
      </w:pPr>
    </w:p>
    <w:p w14:paraId="63ED4E33" w14:textId="775F60D1" w:rsidR="00E34A92" w:rsidRPr="000908C9" w:rsidRDefault="002D1A19">
      <w:pPr>
        <w:rPr>
          <w:b/>
        </w:rPr>
      </w:pPr>
      <w:r w:rsidRPr="000908C9">
        <w:rPr>
          <w:b/>
        </w:rPr>
        <w:t>Jen Frye, M.S., CTRS/L</w:t>
      </w:r>
    </w:p>
    <w:p w14:paraId="0780B558" w14:textId="34D2BB0B" w:rsidR="002D1A19" w:rsidRDefault="002D1A19">
      <w:r>
        <w:t xml:space="preserve">Clinical Assistant Professor, Internship Coordinator </w:t>
      </w:r>
    </w:p>
    <w:p w14:paraId="4260C112" w14:textId="70A90FBC" w:rsidR="002D1A19" w:rsidRDefault="002D1A19">
      <w:r>
        <w:t>109 Hewitt Hall Durham, NH 03824</w:t>
      </w:r>
    </w:p>
    <w:p w14:paraId="79FB6298" w14:textId="17BB3144" w:rsidR="002D1A19" w:rsidRPr="00C578C1" w:rsidRDefault="002D1A19">
      <w:pPr>
        <w:rPr>
          <w:color w:val="000000" w:themeColor="text1"/>
        </w:rPr>
      </w:pPr>
      <w:r w:rsidRPr="00C578C1">
        <w:rPr>
          <w:rStyle w:val="Hyperlink"/>
          <w:color w:val="000000" w:themeColor="text1"/>
          <w:u w:val="none"/>
        </w:rPr>
        <w:t>Jen.frye@unh.edu</w:t>
      </w:r>
    </w:p>
    <w:p w14:paraId="6C3EDF20" w14:textId="555ADF29" w:rsidR="002D1A19" w:rsidRDefault="002D1A19">
      <w:r>
        <w:t>603-862-1238</w:t>
      </w:r>
    </w:p>
    <w:p w14:paraId="21DDE3A7" w14:textId="77777777" w:rsidR="00E34A92" w:rsidRDefault="00E34A92"/>
    <w:p w14:paraId="58735170" w14:textId="77777777" w:rsidR="00E34A92" w:rsidRDefault="00E34A92"/>
    <w:p w14:paraId="5B08125F" w14:textId="77777777" w:rsidR="00E34A92" w:rsidRDefault="00E34A92"/>
    <w:p w14:paraId="5FB5BACC" w14:textId="77777777" w:rsidR="00E34A92" w:rsidRDefault="00E34A92"/>
    <w:p w14:paraId="59CC20B7" w14:textId="77777777" w:rsidR="00E34A92" w:rsidRDefault="00E34A92"/>
    <w:sectPr w:rsidR="00E34A92" w:rsidSect="00107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92"/>
    <w:rsid w:val="000908C9"/>
    <w:rsid w:val="00107107"/>
    <w:rsid w:val="00205E53"/>
    <w:rsid w:val="002D1A19"/>
    <w:rsid w:val="005B30C7"/>
    <w:rsid w:val="008D68E8"/>
    <w:rsid w:val="00C578C1"/>
    <w:rsid w:val="00CE5D56"/>
    <w:rsid w:val="00E3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44F0"/>
  <w15:chartTrackingRefBased/>
  <w15:docId w15:val="{50EE5AB5-C0E7-0548-B580-DA69917B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A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A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A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nked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ryenelizabeth16@gmail.com</dc:creator>
  <cp:keywords/>
  <dc:description/>
  <cp:lastModifiedBy>ryenelizabeth16@gmail.com</cp:lastModifiedBy>
  <cp:revision>2</cp:revision>
  <dcterms:created xsi:type="dcterms:W3CDTF">2019-12-09T02:22:00Z</dcterms:created>
  <dcterms:modified xsi:type="dcterms:W3CDTF">2019-12-09T02:22:00Z</dcterms:modified>
</cp:coreProperties>
</file>