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BF5A" w14:textId="01DB25AB" w:rsidR="007F615B" w:rsidRDefault="009B412E">
      <w:pPr>
        <w:rPr>
          <w:sz w:val="28"/>
          <w:szCs w:val="28"/>
        </w:rPr>
      </w:pPr>
      <w:proofErr w:type="spellStart"/>
      <w:r w:rsidRPr="009B412E">
        <w:rPr>
          <w:sz w:val="28"/>
          <w:szCs w:val="28"/>
        </w:rPr>
        <w:t>Ryen</w:t>
      </w:r>
      <w:proofErr w:type="spellEnd"/>
      <w:r w:rsidRPr="009B412E">
        <w:rPr>
          <w:sz w:val="28"/>
          <w:szCs w:val="28"/>
        </w:rPr>
        <w:t xml:space="preserve"> Gallagher </w:t>
      </w:r>
    </w:p>
    <w:p w14:paraId="4F40BDA1" w14:textId="3D8F0669" w:rsidR="009B412E" w:rsidRPr="009B412E" w:rsidRDefault="009B412E">
      <w:pPr>
        <w:rPr>
          <w:sz w:val="28"/>
          <w:szCs w:val="28"/>
        </w:rPr>
      </w:pPr>
      <w:r>
        <w:rPr>
          <w:sz w:val="28"/>
          <w:szCs w:val="28"/>
        </w:rPr>
        <w:t xml:space="preserve">Interview Questions </w:t>
      </w:r>
    </w:p>
    <w:p w14:paraId="0AE6E2D5" w14:textId="5698B21C" w:rsidR="009B412E" w:rsidRDefault="009B412E"/>
    <w:p w14:paraId="3AF5C6DF" w14:textId="77777777" w:rsidR="009B412E" w:rsidRDefault="009B412E"/>
    <w:p w14:paraId="51F43DCA" w14:textId="65F221C4" w:rsidR="007F615B" w:rsidRDefault="007F615B" w:rsidP="007F615B">
      <w:pPr>
        <w:pStyle w:val="ListParagraph"/>
        <w:numPr>
          <w:ilvl w:val="0"/>
          <w:numId w:val="1"/>
        </w:numPr>
      </w:pPr>
      <w:r>
        <w:t>Why did you choose this career, and what do you want to gain from it?</w:t>
      </w:r>
    </w:p>
    <w:p w14:paraId="150653B7" w14:textId="77777777" w:rsidR="009B412E" w:rsidRDefault="009B412E" w:rsidP="009B412E">
      <w:pPr>
        <w:pStyle w:val="ListParagraph"/>
      </w:pPr>
    </w:p>
    <w:p w14:paraId="1807FC42" w14:textId="5EFCBE0A" w:rsidR="009B412E" w:rsidRDefault="009B412E" w:rsidP="009B412E">
      <w:r>
        <w:t xml:space="preserve">I chose this career because I have always wanted to be in a profession that helped people. Helping people does not only benefit the client, but it is also rewarding to the professional. I wanted a good foundation of holistic based practice and UNH advertised that message well and I was hooked. </w:t>
      </w:r>
    </w:p>
    <w:p w14:paraId="50995AC7" w14:textId="77777777" w:rsidR="007F615B" w:rsidRDefault="007F615B" w:rsidP="007F615B">
      <w:pPr>
        <w:pStyle w:val="ListParagraph"/>
      </w:pPr>
    </w:p>
    <w:p w14:paraId="71E657C0" w14:textId="5CF03373" w:rsidR="007F615B" w:rsidRDefault="007F615B" w:rsidP="007F615B">
      <w:pPr>
        <w:pStyle w:val="ListParagraph"/>
        <w:numPr>
          <w:ilvl w:val="0"/>
          <w:numId w:val="1"/>
        </w:numPr>
      </w:pPr>
      <w:r>
        <w:t>What do you consider to be two of your greatest strengths and two of your greatest weaknesses</w:t>
      </w:r>
      <w:r w:rsidR="009B412E">
        <w:t>?</w:t>
      </w:r>
    </w:p>
    <w:p w14:paraId="7E1D30E4" w14:textId="77777777" w:rsidR="009B412E" w:rsidRDefault="009B412E" w:rsidP="009B412E">
      <w:pPr>
        <w:ind w:left="360"/>
      </w:pPr>
    </w:p>
    <w:p w14:paraId="7F9E727D" w14:textId="251AD657" w:rsidR="009B412E" w:rsidRDefault="009B412E" w:rsidP="009B412E">
      <w:r>
        <w:t xml:space="preserve">Two of my greatest strengths are I am very organized and hard working. Two to my greatest weaknesses are being too quiet, and not always being aware of my facial expressions. Both are things I am working to better. </w:t>
      </w:r>
    </w:p>
    <w:p w14:paraId="77415582" w14:textId="277B31CB" w:rsidR="007F615B" w:rsidRDefault="007F615B" w:rsidP="007F615B"/>
    <w:p w14:paraId="146218E4" w14:textId="06063407" w:rsidR="009B412E" w:rsidRDefault="007F615B" w:rsidP="009B412E">
      <w:pPr>
        <w:pStyle w:val="ListParagraph"/>
        <w:numPr>
          <w:ilvl w:val="0"/>
          <w:numId w:val="1"/>
        </w:numPr>
      </w:pPr>
      <w:r>
        <w:t>What experiences do you have with people from diverse ethnic and religious backgrounds</w:t>
      </w:r>
      <w:r w:rsidR="009B412E">
        <w:t>?</w:t>
      </w:r>
    </w:p>
    <w:p w14:paraId="0C87072B" w14:textId="77777777" w:rsidR="009B412E" w:rsidRDefault="009B412E" w:rsidP="009B412E"/>
    <w:p w14:paraId="66DFE8BD" w14:textId="0F7B6484" w:rsidR="009B412E" w:rsidRDefault="009B412E" w:rsidP="009B412E">
      <w:r>
        <w:t xml:space="preserve">I do not have too many experiences with people of diverse ethnic and religious backgrounds. I have had some residents at work that are African American, German, Swedish, English. As well at residents who are Jewish.   </w:t>
      </w:r>
    </w:p>
    <w:p w14:paraId="650346F3" w14:textId="7725881B" w:rsidR="007F615B" w:rsidRDefault="007F615B" w:rsidP="007F615B"/>
    <w:p w14:paraId="4C29A7C4" w14:textId="2A28EA7F" w:rsidR="007F615B" w:rsidRDefault="007F615B" w:rsidP="007F615B">
      <w:pPr>
        <w:pStyle w:val="ListParagraph"/>
        <w:numPr>
          <w:ilvl w:val="0"/>
          <w:numId w:val="1"/>
        </w:numPr>
      </w:pPr>
      <w:r>
        <w:t>If we called one of your references, what would they say about you?</w:t>
      </w:r>
    </w:p>
    <w:p w14:paraId="7EB8C879" w14:textId="77777777" w:rsidR="009B412E" w:rsidRDefault="009B412E" w:rsidP="009B412E">
      <w:pPr>
        <w:ind w:left="360"/>
      </w:pPr>
    </w:p>
    <w:p w14:paraId="23EA4BC2" w14:textId="625181D7" w:rsidR="009B412E" w:rsidRDefault="009B412E" w:rsidP="009B412E">
      <w:r>
        <w:t xml:space="preserve">I am very reliable, I show up on time and get all my jobs done. Also, that I am determined, to get things done, to learn and to improve my skills. </w:t>
      </w:r>
    </w:p>
    <w:p w14:paraId="31F7A810" w14:textId="2FB9C4B6" w:rsidR="007F615B" w:rsidRDefault="007F615B" w:rsidP="007F615B"/>
    <w:p w14:paraId="5C50E42B" w14:textId="6BEF0E90" w:rsidR="007F615B" w:rsidRDefault="007F615B" w:rsidP="007F615B">
      <w:pPr>
        <w:pStyle w:val="ListParagraph"/>
        <w:numPr>
          <w:ilvl w:val="0"/>
          <w:numId w:val="1"/>
        </w:numPr>
      </w:pPr>
      <w:r>
        <w:t>Why should I take you as an intern?</w:t>
      </w:r>
    </w:p>
    <w:p w14:paraId="4D0E9503" w14:textId="39A91B43" w:rsidR="009B412E" w:rsidRDefault="009B412E" w:rsidP="009B412E"/>
    <w:p w14:paraId="27879A9B" w14:textId="32D29813" w:rsidR="009B412E" w:rsidRDefault="009B412E" w:rsidP="009B412E">
      <w:r>
        <w:t xml:space="preserve">I am passionate about working with Seniors and am eager to learn everything I can about working with them. I always show up on time, am respectful to people working around me, and will take every learning opportunity that comes my way. </w:t>
      </w:r>
    </w:p>
    <w:p w14:paraId="444A5994" w14:textId="6FCCDB1F" w:rsidR="007F615B" w:rsidRDefault="007F615B" w:rsidP="007F615B"/>
    <w:p w14:paraId="73964F49" w14:textId="375578FA" w:rsidR="009B412E" w:rsidRDefault="007F615B" w:rsidP="009B412E">
      <w:pPr>
        <w:pStyle w:val="ListParagraph"/>
        <w:numPr>
          <w:ilvl w:val="0"/>
          <w:numId w:val="1"/>
        </w:numPr>
      </w:pPr>
      <w:r>
        <w:t>How well do you function under pressure? Provide examples</w:t>
      </w:r>
    </w:p>
    <w:p w14:paraId="650EE8F5" w14:textId="7E2D94B0" w:rsidR="009B412E" w:rsidRDefault="009B412E" w:rsidP="009B412E"/>
    <w:p w14:paraId="35AE2677" w14:textId="00D319A0" w:rsidR="009B412E" w:rsidRDefault="009B412E" w:rsidP="009B412E">
      <w:r>
        <w:t xml:space="preserve">I am able to function pretty well under pressure. At work, I was often the contact point for families who had concerns. Sometimes family members would be very angry, and I would be responsible for diffusing the situation and coming up with timely solutions for them. I also was usually the person who would assist the nurses with emergencies with the residents. I was always able to remain calm and assist the nurses with whatever they needed. </w:t>
      </w:r>
    </w:p>
    <w:p w14:paraId="760033D7" w14:textId="13DE6A48" w:rsidR="007F615B" w:rsidRDefault="007F615B" w:rsidP="007F615B"/>
    <w:p w14:paraId="2B10410D" w14:textId="3D8AAE5F" w:rsidR="007F615B" w:rsidRDefault="007F615B" w:rsidP="007F615B">
      <w:pPr>
        <w:pStyle w:val="ListParagraph"/>
        <w:numPr>
          <w:ilvl w:val="0"/>
          <w:numId w:val="1"/>
        </w:numPr>
      </w:pPr>
      <w:r>
        <w:t>Why did you decide to seek an internship with this agency?</w:t>
      </w:r>
    </w:p>
    <w:p w14:paraId="0C50428A" w14:textId="6502FF78" w:rsidR="009B412E" w:rsidRDefault="009B412E" w:rsidP="009B412E"/>
    <w:p w14:paraId="3F0F9C40" w14:textId="557BCD6A" w:rsidR="009B412E" w:rsidRDefault="009B412E" w:rsidP="009B412E">
      <w:r>
        <w:t xml:space="preserve">I chose this agency first based off of the population. Then after looking in to this agency I have seen positive things about this agency, and the treatment of the residents living here. I want to learn in everything I can about seniors, in an environment where they are comfortable, safe, and can have fun! </w:t>
      </w:r>
    </w:p>
    <w:p w14:paraId="56E1B033" w14:textId="60247241" w:rsidR="007F615B" w:rsidRDefault="007F615B" w:rsidP="007F615B"/>
    <w:p w14:paraId="52863309" w14:textId="098445D6" w:rsidR="007F615B" w:rsidRDefault="007F615B" w:rsidP="007F615B">
      <w:pPr>
        <w:pStyle w:val="ListParagraph"/>
        <w:numPr>
          <w:ilvl w:val="0"/>
          <w:numId w:val="1"/>
        </w:numPr>
      </w:pPr>
      <w:r>
        <w:t>If you came with a warning label, what would it say? Why?</w:t>
      </w:r>
    </w:p>
    <w:p w14:paraId="3277CC8E" w14:textId="5D3D5F87" w:rsidR="009B412E" w:rsidRDefault="009B412E" w:rsidP="009B412E"/>
    <w:p w14:paraId="1686B8DA" w14:textId="3B430692" w:rsidR="009B412E" w:rsidRDefault="009B412E" w:rsidP="009B412E">
      <w:r>
        <w:t xml:space="preserve">I am too hard on myself. I get too emotional somethings if I don’t think I did things well. I will take criticism and adapt myself, but often will feel emotional about it and beat myself up about it. I think that this is a trait I developed after trying to make things “perfect” instead of understanding that doing my best does not mean things will be perfect. </w:t>
      </w:r>
    </w:p>
    <w:p w14:paraId="3F7BF133" w14:textId="6BDCB95D" w:rsidR="007F615B" w:rsidRDefault="007F615B" w:rsidP="007F615B"/>
    <w:p w14:paraId="3DC27C59" w14:textId="23CC00BA" w:rsidR="007F615B" w:rsidRDefault="007F615B" w:rsidP="007F615B">
      <w:pPr>
        <w:pStyle w:val="ListParagraph"/>
        <w:numPr>
          <w:ilvl w:val="0"/>
          <w:numId w:val="1"/>
        </w:numPr>
      </w:pPr>
      <w:r>
        <w:t>Describe a mistake you have made in your life and tell me what you learned from it.</w:t>
      </w:r>
    </w:p>
    <w:p w14:paraId="2A101E91" w14:textId="7B843AC3" w:rsidR="009B412E" w:rsidRDefault="009B412E" w:rsidP="009B412E"/>
    <w:p w14:paraId="1ACF3A69" w14:textId="4A6F2DCA" w:rsidR="009B412E" w:rsidRDefault="009B412E" w:rsidP="009B412E">
      <w:r>
        <w:t>I accidentally sent an email attachment to the wrong person, rather than the person it was intended for. This was something that someone else had scanned in to the computer, and I thought it was something different and sent it. From this, I learned to always double check attachments on emails, and the person it is being sent to.</w:t>
      </w:r>
    </w:p>
    <w:p w14:paraId="1FBC6B35" w14:textId="575AF6F3" w:rsidR="007F615B" w:rsidRDefault="007F615B" w:rsidP="007F615B"/>
    <w:p w14:paraId="32073A93" w14:textId="263C86E9" w:rsidR="007F615B" w:rsidRDefault="007F615B" w:rsidP="007F615B">
      <w:pPr>
        <w:pStyle w:val="ListParagraph"/>
        <w:numPr>
          <w:ilvl w:val="0"/>
          <w:numId w:val="1"/>
        </w:numPr>
      </w:pPr>
      <w:r>
        <w:t>What qualities do you think a good internship supervisor should have?</w:t>
      </w:r>
    </w:p>
    <w:p w14:paraId="7B105B07" w14:textId="155FF372" w:rsidR="009B412E" w:rsidRDefault="009B412E" w:rsidP="009B412E"/>
    <w:p w14:paraId="1D0B1F2D" w14:textId="747FD0A9" w:rsidR="009B412E" w:rsidRDefault="009B412E" w:rsidP="009B412E">
      <w:r>
        <w:t xml:space="preserve">Time management. To me, this means the supervisor has things planned out and that I won’t be receiving too much information all at once, and none at other times. Learning should have a timeline and be organized. </w:t>
      </w:r>
    </w:p>
    <w:p w14:paraId="12DED8AB" w14:textId="47D0F4A3" w:rsidR="007F615B" w:rsidRDefault="007F615B" w:rsidP="007F615B"/>
    <w:p w14:paraId="4CE7A6CE" w14:textId="6674CB3E" w:rsidR="007F615B" w:rsidRDefault="007F615B" w:rsidP="007F615B">
      <w:pPr>
        <w:pStyle w:val="ListParagraph"/>
        <w:numPr>
          <w:ilvl w:val="0"/>
          <w:numId w:val="1"/>
        </w:numPr>
      </w:pPr>
      <w:r>
        <w:t>What are your greatest concerns about starting your internship?</w:t>
      </w:r>
    </w:p>
    <w:p w14:paraId="29A60070" w14:textId="340FC1A5" w:rsidR="009B412E" w:rsidRDefault="009B412E" w:rsidP="009B412E"/>
    <w:p w14:paraId="5B849368" w14:textId="29F9CBD6" w:rsidR="009B412E" w:rsidRDefault="009B412E" w:rsidP="009B412E">
      <w:r>
        <w:t xml:space="preserve">My greatest concern is being able to retain everything I am learning. I want to learn everything, but if the information comes too fast I may not be able to retain everything I am being told. Like learning how to facilitate there, documentation, resident names, things about them that might affect treatment. </w:t>
      </w:r>
    </w:p>
    <w:p w14:paraId="311E235E" w14:textId="3C60D162" w:rsidR="007F615B" w:rsidRDefault="007F615B" w:rsidP="007F615B"/>
    <w:p w14:paraId="32A59F87" w14:textId="6F0D973F" w:rsidR="007F615B" w:rsidRDefault="007F615B" w:rsidP="007F615B">
      <w:pPr>
        <w:pStyle w:val="ListParagraph"/>
        <w:numPr>
          <w:ilvl w:val="0"/>
          <w:numId w:val="1"/>
        </w:numPr>
      </w:pPr>
      <w:r>
        <w:t>What two or three accomplishments have given you the most satisfaction?</w:t>
      </w:r>
    </w:p>
    <w:p w14:paraId="7770492A" w14:textId="36D62B14" w:rsidR="009B412E" w:rsidRDefault="009B412E" w:rsidP="009B412E"/>
    <w:p w14:paraId="513F77CE" w14:textId="2CBF1B4E" w:rsidR="009B412E" w:rsidRDefault="009B412E" w:rsidP="009B412E">
      <w:r>
        <w:t xml:space="preserve">The accomplishment I am the </w:t>
      </w:r>
      <w:proofErr w:type="gramStart"/>
      <w:r>
        <w:t>most proud</w:t>
      </w:r>
      <w:proofErr w:type="gramEnd"/>
      <w:r>
        <w:t xml:space="preserve"> of is my promotion at my job. I worked hard in my role as a caregiver, and then was offered a higher position because of that. I am also proud of being close to finishing my degree after transferring schools and having a hard time in the middle of my education. I am also very proud of the care I gave to my grandfather, it was a big part of my identity to be his caregiver, and I am proud of how I took care of him. </w:t>
      </w:r>
    </w:p>
    <w:p w14:paraId="3A8744F2" w14:textId="77777777" w:rsidR="009B412E" w:rsidRDefault="009B412E" w:rsidP="009B412E"/>
    <w:p w14:paraId="58E2DFF5" w14:textId="57C3DB56" w:rsidR="007F615B" w:rsidRDefault="007F615B" w:rsidP="007F615B"/>
    <w:p w14:paraId="3F7AAE82" w14:textId="726CC7EF" w:rsidR="007F615B" w:rsidRDefault="007F615B" w:rsidP="007F615B">
      <w:pPr>
        <w:pStyle w:val="ListParagraph"/>
        <w:numPr>
          <w:ilvl w:val="0"/>
          <w:numId w:val="1"/>
        </w:numPr>
      </w:pPr>
      <w:r>
        <w:lastRenderedPageBreak/>
        <w:t>What experiences do you have speaking before groups and how well did you perform?</w:t>
      </w:r>
    </w:p>
    <w:p w14:paraId="523F1BBA" w14:textId="1A9D410D" w:rsidR="009B412E" w:rsidRDefault="009B412E" w:rsidP="009B412E"/>
    <w:p w14:paraId="1DD5594E" w14:textId="17F8683D" w:rsidR="009B412E" w:rsidRDefault="009B412E" w:rsidP="009B412E">
      <w:r>
        <w:t xml:space="preserve">I have experiencing speaking in front of small classes. I also presented at the Undergraduate Research Conference to a small group of people. As well as small groups at my lab at Carriage Hill. I have improved a lot over the past few years, but still have to go. I can present things well, but sometimes come across as nervous. </w:t>
      </w:r>
    </w:p>
    <w:p w14:paraId="2C6EED7C" w14:textId="53BC98B0" w:rsidR="007F615B" w:rsidRDefault="007F615B" w:rsidP="007F615B"/>
    <w:p w14:paraId="0F939538" w14:textId="7107B40F" w:rsidR="009B412E" w:rsidRDefault="007F615B" w:rsidP="009B412E">
      <w:pPr>
        <w:pStyle w:val="ListParagraph"/>
        <w:numPr>
          <w:ilvl w:val="0"/>
          <w:numId w:val="1"/>
        </w:numPr>
      </w:pPr>
      <w:r>
        <w:t>Would you describe yourself as an ethical person?  If so, why?</w:t>
      </w:r>
    </w:p>
    <w:p w14:paraId="4F93A034" w14:textId="41A028B0" w:rsidR="009B412E" w:rsidRDefault="009B412E" w:rsidP="009B412E"/>
    <w:p w14:paraId="3845B890" w14:textId="57C0BF25" w:rsidR="009B412E" w:rsidRDefault="009B412E" w:rsidP="009B412E">
      <w:r>
        <w:t xml:space="preserve">Yes, I have a strong sense of wanting to do what is right. I treat people with respect and want to treat them the way they want to be treated. I encourage other people to do the right things, and do not like when other people are breaking the rules if they are affecting others. </w:t>
      </w:r>
    </w:p>
    <w:p w14:paraId="2FA71FE5" w14:textId="6034A6C5" w:rsidR="007F615B" w:rsidRDefault="007F615B" w:rsidP="007F615B"/>
    <w:p w14:paraId="7461EFA1" w14:textId="1871DDF0" w:rsidR="009B412E" w:rsidRDefault="007F615B" w:rsidP="009B412E">
      <w:pPr>
        <w:pStyle w:val="ListParagraph"/>
        <w:numPr>
          <w:ilvl w:val="0"/>
          <w:numId w:val="1"/>
        </w:numPr>
      </w:pPr>
      <w:r>
        <w:t>What motivates you to put forth your best effort on a project?</w:t>
      </w:r>
    </w:p>
    <w:p w14:paraId="635BFE73" w14:textId="3C7D6CB4" w:rsidR="009B412E" w:rsidRDefault="009B412E" w:rsidP="009B412E"/>
    <w:p w14:paraId="255376D6" w14:textId="29C51594" w:rsidR="009B412E" w:rsidRDefault="009B412E" w:rsidP="009B412E">
      <w:r>
        <w:t xml:space="preserve">The pride I can take in it at the end. As well as knowing that by doing a good job on a project, I may have improved someone else’s quality of life. </w:t>
      </w:r>
    </w:p>
    <w:p w14:paraId="052EC414" w14:textId="2712EF54" w:rsidR="007F615B" w:rsidRDefault="007F615B" w:rsidP="007F615B"/>
    <w:p w14:paraId="1D0CE330" w14:textId="4260757F" w:rsidR="009B412E" w:rsidRDefault="007F615B" w:rsidP="009B412E">
      <w:pPr>
        <w:pStyle w:val="ListParagraph"/>
        <w:numPr>
          <w:ilvl w:val="0"/>
          <w:numId w:val="1"/>
        </w:numPr>
      </w:pPr>
      <w:r>
        <w:t>Describe a discipline problem you have had to handle with another person. How did you deal with it?</w:t>
      </w:r>
    </w:p>
    <w:p w14:paraId="09886993" w14:textId="4FE5BDDB" w:rsidR="009B412E" w:rsidRDefault="009B412E" w:rsidP="009B412E"/>
    <w:p w14:paraId="3BB16854" w14:textId="732CB6FD" w:rsidR="009B412E" w:rsidRDefault="009B412E" w:rsidP="009B412E">
      <w:r>
        <w:t xml:space="preserve">I had to write an employee up at work for consistently calling out. I completed the write up, and then spoke with the employee. When I talked to them I opened by asking how they are doing and ended with giving them an employee assistance program pamphlet. I gave them this because overtime I have realized that sometimes when people are not acting accordingly, that they may be struggling with something. Although it is not my business if they pursue it or not, at least I know I offered it. I think this is an important part of disciplining people. At the same time, not letting them think it is ok. </w:t>
      </w:r>
      <w:proofErr w:type="gramStart"/>
      <w:r>
        <w:t>So</w:t>
      </w:r>
      <w:proofErr w:type="gramEnd"/>
      <w:r>
        <w:t xml:space="preserve"> I told them that the calling out has to stop, and that if this continues she will be subject to another write up, and possibly termination. </w:t>
      </w:r>
    </w:p>
    <w:p w14:paraId="3237B804" w14:textId="40309C62" w:rsidR="007F615B" w:rsidRDefault="007F615B" w:rsidP="007F615B"/>
    <w:p w14:paraId="5F28234D" w14:textId="1574F801" w:rsidR="007F615B" w:rsidRDefault="007F615B" w:rsidP="007F615B">
      <w:pPr>
        <w:pStyle w:val="ListParagraph"/>
        <w:numPr>
          <w:ilvl w:val="0"/>
          <w:numId w:val="1"/>
        </w:numPr>
      </w:pPr>
      <w:proofErr w:type="spellStart"/>
      <w:r>
        <w:t>Wha</w:t>
      </w:r>
      <w:proofErr w:type="spellEnd"/>
      <w:r>
        <w:t>t are your short-term and long-term goals for your career?</w:t>
      </w:r>
    </w:p>
    <w:p w14:paraId="435B0E03" w14:textId="411D3076" w:rsidR="009B412E" w:rsidRDefault="009B412E" w:rsidP="009B412E"/>
    <w:p w14:paraId="17D8FC3B" w14:textId="14C9ECC5" w:rsidR="009B412E" w:rsidRDefault="009B412E" w:rsidP="009B412E">
      <w:r>
        <w:t xml:space="preserve">My short-term goals are to learn everything I can about working with seniors, and to remain working in a facility. I would also like to get in to school for my master’s degree and work on that while working with seniors. My long-term goals are to someday have my master’s degree and to be in a high management position at a long-term care facility. </w:t>
      </w:r>
    </w:p>
    <w:p w14:paraId="2FC00C02" w14:textId="77777777" w:rsidR="007F615B" w:rsidRDefault="007F615B" w:rsidP="007F615B">
      <w:pPr>
        <w:pStyle w:val="ListParagraph"/>
      </w:pPr>
    </w:p>
    <w:p w14:paraId="3613C6D8" w14:textId="24034F4D" w:rsidR="007F615B" w:rsidRDefault="007F615B" w:rsidP="007F615B"/>
    <w:p w14:paraId="68171FCE" w14:textId="174DFBA9" w:rsidR="007F615B" w:rsidRPr="007F615B" w:rsidRDefault="007F615B" w:rsidP="007F615B">
      <w:pPr>
        <w:jc w:val="center"/>
        <w:rPr>
          <w:b/>
          <w:u w:val="single"/>
        </w:rPr>
      </w:pPr>
      <w:r w:rsidRPr="007F615B">
        <w:rPr>
          <w:b/>
          <w:u w:val="single"/>
        </w:rPr>
        <w:t>Part Two</w:t>
      </w:r>
    </w:p>
    <w:p w14:paraId="25BC442F" w14:textId="3D4A7D15" w:rsidR="007F615B" w:rsidRDefault="007F615B" w:rsidP="007F615B">
      <w:pPr>
        <w:jc w:val="center"/>
        <w:rPr>
          <w:i/>
        </w:rPr>
      </w:pPr>
      <w:r>
        <w:rPr>
          <w:i/>
        </w:rPr>
        <w:t>Please write 10 questions you are planning to ask during an interview to get a better sense of the organization and if it will be the right fit for you.</w:t>
      </w:r>
    </w:p>
    <w:p w14:paraId="6DAD57AE" w14:textId="77777777" w:rsidR="007F615B" w:rsidRDefault="007F615B" w:rsidP="007F615B">
      <w:pPr>
        <w:jc w:val="center"/>
      </w:pPr>
    </w:p>
    <w:p w14:paraId="727598FA" w14:textId="3886CF2A" w:rsidR="007F615B" w:rsidRDefault="007F615B" w:rsidP="007F615B">
      <w:r>
        <w:t>1.</w:t>
      </w:r>
      <w:r w:rsidR="009B412E">
        <w:t xml:space="preserve"> What does it take for an intern to succeed in this role? </w:t>
      </w:r>
    </w:p>
    <w:p w14:paraId="3F3D2199" w14:textId="683E8FF1" w:rsidR="007F615B" w:rsidRDefault="007F615B" w:rsidP="007F615B">
      <w:r>
        <w:t>2.</w:t>
      </w:r>
      <w:r w:rsidR="009B412E">
        <w:t xml:space="preserve"> What are some strengths of my supervisor? </w:t>
      </w:r>
    </w:p>
    <w:p w14:paraId="66518783" w14:textId="3FD4ED74" w:rsidR="007F615B" w:rsidRDefault="007F615B" w:rsidP="007F615B">
      <w:r>
        <w:lastRenderedPageBreak/>
        <w:t>3.</w:t>
      </w:r>
      <w:r w:rsidR="009B412E">
        <w:t xml:space="preserve"> What does the day-to-day look like for an intern here? </w:t>
      </w:r>
    </w:p>
    <w:p w14:paraId="4C20C156" w14:textId="2B8FF600" w:rsidR="007F615B" w:rsidRDefault="007F615B" w:rsidP="007F615B">
      <w:r>
        <w:t>4.</w:t>
      </w:r>
      <w:r w:rsidR="009B412E">
        <w:t xml:space="preserve"> What are the values of your agency?</w:t>
      </w:r>
    </w:p>
    <w:p w14:paraId="668C90E7" w14:textId="4D7CA6D1" w:rsidR="007F615B" w:rsidRDefault="007F615B" w:rsidP="007F615B">
      <w:r>
        <w:t>5.</w:t>
      </w:r>
      <w:r w:rsidR="009B412E">
        <w:t xml:space="preserve"> What is your favorite part about working at this company, and what are some challenges you have had?</w:t>
      </w:r>
    </w:p>
    <w:p w14:paraId="636F3F67" w14:textId="073C7FDF" w:rsidR="007F615B" w:rsidRDefault="007F615B" w:rsidP="007F615B">
      <w:r>
        <w:t>6.</w:t>
      </w:r>
      <w:r w:rsidR="009B412E">
        <w:t xml:space="preserve"> How do you measure an intern’s success? </w:t>
      </w:r>
    </w:p>
    <w:p w14:paraId="2C187152" w14:textId="40C01967" w:rsidR="009B412E" w:rsidRDefault="007F615B" w:rsidP="007F615B">
      <w:r>
        <w:t>7.</w:t>
      </w:r>
      <w:r w:rsidR="009B412E">
        <w:t xml:space="preserve"> Do you think your TR department will grow?</w:t>
      </w:r>
    </w:p>
    <w:p w14:paraId="7057C0B5" w14:textId="651E9B3B" w:rsidR="007F615B" w:rsidRDefault="007F615B" w:rsidP="007F615B">
      <w:r>
        <w:t>8.</w:t>
      </w:r>
      <w:r w:rsidR="009B412E">
        <w:t xml:space="preserve"> What would be my most important job as an intern? </w:t>
      </w:r>
    </w:p>
    <w:p w14:paraId="6A6F0F50" w14:textId="183C527A" w:rsidR="007F615B" w:rsidRDefault="007F615B" w:rsidP="007F615B">
      <w:r>
        <w:t>9.</w:t>
      </w:r>
      <w:r w:rsidR="009B412E">
        <w:t xml:space="preserve"> Is there anything on my resume or background that makes you question me fulfilling this position?</w:t>
      </w:r>
    </w:p>
    <w:p w14:paraId="4D9DDF26" w14:textId="658A6135" w:rsidR="007F615B" w:rsidRDefault="007F615B" w:rsidP="007F615B">
      <w:r>
        <w:t>10.</w:t>
      </w:r>
      <w:r w:rsidR="009B412E">
        <w:t xml:space="preserve"> How would you describe the community of employees here? </w:t>
      </w:r>
    </w:p>
    <w:p w14:paraId="54359494" w14:textId="77777777" w:rsidR="007F615B" w:rsidRDefault="007F615B" w:rsidP="007F615B">
      <w:bookmarkStart w:id="0" w:name="_GoBack"/>
      <w:bookmarkEnd w:id="0"/>
    </w:p>
    <w:sectPr w:rsidR="007F615B" w:rsidSect="0004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D4054"/>
    <w:multiLevelType w:val="hybridMultilevel"/>
    <w:tmpl w:val="EFC4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5B"/>
    <w:rsid w:val="0004496E"/>
    <w:rsid w:val="0039150D"/>
    <w:rsid w:val="007F615B"/>
    <w:rsid w:val="009B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7695C"/>
  <w14:defaultImageDpi w14:val="32767"/>
  <w15:chartTrackingRefBased/>
  <w15:docId w15:val="{8D624727-741C-764A-A5E2-343FAE9B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Frye, Jennifer</dc:creator>
  <cp:keywords/>
  <dc:description/>
  <cp:lastModifiedBy>ryenelizabeth16@gmail.com</cp:lastModifiedBy>
  <cp:revision>2</cp:revision>
  <dcterms:created xsi:type="dcterms:W3CDTF">2019-10-29T14:43:00Z</dcterms:created>
  <dcterms:modified xsi:type="dcterms:W3CDTF">2019-10-29T14:43:00Z</dcterms:modified>
</cp:coreProperties>
</file>