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Good Afternoon, </w:t>
      </w:r>
      <w:bookmarkStart w:id="0" w:name="_GoBack"/>
      <w:bookmarkEnd w:id="0"/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 xml:space="preserve">My name is </w:t>
      </w:r>
      <w:proofErr w:type="spellStart"/>
      <w:r w:rsidRPr="00DD49ED">
        <w:rPr>
          <w:rFonts w:ascii="Calibri" w:eastAsia="Times New Roman" w:hAnsi="Calibri" w:cs="Times New Roman"/>
          <w:color w:val="000000"/>
        </w:rPr>
        <w:t>Ryen</w:t>
      </w:r>
      <w:proofErr w:type="spellEnd"/>
      <w:r w:rsidRPr="00DD49ED">
        <w:rPr>
          <w:rFonts w:ascii="Calibri" w:eastAsia="Times New Roman" w:hAnsi="Calibri" w:cs="Times New Roman"/>
          <w:color w:val="000000"/>
        </w:rPr>
        <w:t xml:space="preserve"> Gallagher and I am a Senior at the University of New Hampshire. I am studying Therapeutic </w:t>
      </w:r>
      <w:proofErr w:type="gramStart"/>
      <w:r w:rsidRPr="00DD49ED">
        <w:rPr>
          <w:rFonts w:ascii="Calibri" w:eastAsia="Times New Roman" w:hAnsi="Calibri" w:cs="Times New Roman"/>
          <w:color w:val="000000"/>
        </w:rPr>
        <w:t>Recreation, and</w:t>
      </w:r>
      <w:proofErr w:type="gramEnd"/>
      <w:r w:rsidRPr="00DD49ED">
        <w:rPr>
          <w:rFonts w:ascii="Calibri" w:eastAsia="Times New Roman" w:hAnsi="Calibri" w:cs="Times New Roman"/>
          <w:color w:val="000000"/>
        </w:rPr>
        <w:t xml:space="preserve"> am seeking an internship opportunity for summer of 2020. I heard about your facility from my internship coordinator Jen Frye. I have viewed your website and see that the facility provides both short term stays, and long-term care. I am very interested in your facility, because my passion is to work with Seniors in a long-term care facility! 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I was wondering if you have an opportunity to hold a Therapeutic Recreation internship. If so, what is your application process and deadline? I was also wondering if you have the opportunity for a job shadow with a Recreational Therapist? If so, I would be very interested in setting one up!  Thank you for your time!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Warm Regards, 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proofErr w:type="spellStart"/>
      <w:r w:rsidRPr="00DD49ED">
        <w:rPr>
          <w:rFonts w:ascii="Calibri" w:eastAsia="Times New Roman" w:hAnsi="Calibri" w:cs="Times New Roman"/>
          <w:color w:val="000000"/>
        </w:rPr>
        <w:t>Ryen</w:t>
      </w:r>
      <w:proofErr w:type="spellEnd"/>
      <w:r w:rsidRPr="00DD49ED">
        <w:rPr>
          <w:rFonts w:ascii="Calibri" w:eastAsia="Times New Roman" w:hAnsi="Calibri" w:cs="Times New Roman"/>
          <w:color w:val="000000"/>
        </w:rPr>
        <w:t xml:space="preserve"> Gallagher</w:t>
      </w:r>
    </w:p>
    <w:p w:rsidR="00C54040" w:rsidRDefault="00DD49ED"/>
    <w:p w:rsidR="00DD49ED" w:rsidRDefault="00DD49ED"/>
    <w:p w:rsidR="00DD49ED" w:rsidRPr="00DD49ED" w:rsidRDefault="00DD49ED" w:rsidP="00DD49ED">
      <w:pPr>
        <w:rPr>
          <w:rFonts w:ascii="Times New Roman" w:eastAsia="Times New Roman" w:hAnsi="Times New Roman" w:cs="Times New Roman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 xml:space="preserve">Hi </w:t>
      </w:r>
      <w:proofErr w:type="spell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>Ryen</w:t>
      </w:r>
      <w:proofErr w:type="spell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>,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Thank you so much for reaching out to us. I am not sure of my summer plans just yet. (I may be out of the country for a few weeks...) I would be happy to talk with you about the building and what opportunities we may have but it may not work out if I am gone, I am the only CTRS here full time (unless I can convince Loren to cover if I am away - she is a casual employee </w:t>
      </w:r>
      <w:proofErr w:type="gram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here, but</w:t>
      </w:r>
      <w:proofErr w:type="gram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is a CTRS). We would also have to talk with Jen and see if there is anything we can do (flex the dates or something if I am gone).  Let's talk... My direct line is 978-794-6213.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Call me when you can, thanks,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Linda</w:t>
      </w:r>
    </w:p>
    <w:p w:rsidR="00DD49ED" w:rsidRDefault="00DD49ED"/>
    <w:p w:rsidR="00DD49ED" w:rsidRDefault="00DD49ED"/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Hi Linda,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Thank you for your response! I just wanted to follow up with the voicemail I left you earlier today. I left you with my home phone number because the cell service at my house is not good. After today I’ll be mostly out and about so I wanted to leave you with my cell phone instead 603-770-4300!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Thanks again,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proofErr w:type="spell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Ryen</w:t>
      </w:r>
      <w:proofErr w:type="spell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Gallagher</w:t>
      </w:r>
    </w:p>
    <w:p w:rsidR="00DD49ED" w:rsidRDefault="00DD49ED"/>
    <w:p w:rsidR="00DD49ED" w:rsidRDefault="00DD49ED"/>
    <w:p w:rsidR="00DD49ED" w:rsidRPr="00DD49ED" w:rsidRDefault="00DD49ED" w:rsidP="00DD49ED">
      <w:pPr>
        <w:rPr>
          <w:rFonts w:ascii="Times New Roman" w:eastAsia="Times New Roman" w:hAnsi="Times New Roman" w:cs="Times New Roman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>Hi </w:t>
      </w:r>
      <w:proofErr w:type="spell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>Ryen</w:t>
      </w:r>
      <w:proofErr w:type="spell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  <w:shd w:val="clear" w:color="auto" w:fill="FFFFFF"/>
        </w:rPr>
        <w:t>,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lastRenderedPageBreak/>
        <w:t xml:space="preserve">I just tried to call you (on your cell). Your mailbox is </w:t>
      </w:r>
      <w:proofErr w:type="gram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full</w:t>
      </w:r>
      <w:proofErr w:type="gram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and I could not leave a message. I didn't try home since your message said you'd be out. I'm sorry I didn't get back to you last night... I got your message, then Jen called so I was talking with her for a bit... then when I picked up the phone to call you I got interrupted and of course never got back to the phone before I went home! So, anyway... when I was talking with Jen she felt as if there would be some options in terms of my vacation... (Pretty certain I will be gone for 2 weeks in </w:t>
      </w:r>
      <w:proofErr w:type="gramStart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July)  So</w:t>
      </w:r>
      <w:proofErr w:type="gramEnd"/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when you have a chance, give me a call again and we can chat and maybe figure out a time to come see the building/ talk to us etc... I am heading out in a few but will be here Monday - Friday next week...  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Again, my direct line is 978-794-6213... my cell is 603-490-4648 you can call that anytime too.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I hope you are having a great day!! We'll talk when you can!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Thanks,</w:t>
      </w:r>
    </w:p>
    <w:p w:rsidR="00DD49ED" w:rsidRPr="00DD49ED" w:rsidRDefault="00DD49ED" w:rsidP="00DD49ED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DD49ED">
        <w:rPr>
          <w:rFonts w:ascii="helvetica neue" w:eastAsia="Times New Roman" w:hAnsi="helvetica neue" w:cs="Times New Roman"/>
          <w:color w:val="201F1E"/>
          <w:sz w:val="23"/>
          <w:szCs w:val="23"/>
        </w:rPr>
        <w:t>Linda</w:t>
      </w:r>
    </w:p>
    <w:p w:rsidR="00DD49ED" w:rsidRDefault="00DD49ED"/>
    <w:p w:rsidR="00DD49ED" w:rsidRDefault="00DD49ED"/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Good Afternoon Linda, 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Thank you for the information you provided me over the phone yesterday. My resume, cover letter, and reference page are attached. Some dates that I would available to come to Sutton Hill Center are December 18th, 19th, and 20th. Please let me know if any of those dates work for you! 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r w:rsidRPr="00DD49ED">
        <w:rPr>
          <w:rFonts w:ascii="Calibri" w:eastAsia="Times New Roman" w:hAnsi="Calibri" w:cs="Times New Roman"/>
          <w:color w:val="000000"/>
        </w:rPr>
        <w:t>Warm Regards,                                                            </w:t>
      </w: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</w:p>
    <w:p w:rsidR="00DD49ED" w:rsidRPr="00DD49ED" w:rsidRDefault="00DD49ED" w:rsidP="00DD49ED">
      <w:pPr>
        <w:textAlignment w:val="baseline"/>
        <w:rPr>
          <w:rFonts w:ascii="Calibri" w:eastAsia="Times New Roman" w:hAnsi="Calibri" w:cs="Times New Roman"/>
          <w:color w:val="000000"/>
        </w:rPr>
      </w:pPr>
      <w:proofErr w:type="spellStart"/>
      <w:r w:rsidRPr="00DD49ED">
        <w:rPr>
          <w:rFonts w:ascii="Calibri" w:eastAsia="Times New Roman" w:hAnsi="Calibri" w:cs="Times New Roman"/>
          <w:color w:val="000000"/>
        </w:rPr>
        <w:t>Ryen</w:t>
      </w:r>
      <w:proofErr w:type="spellEnd"/>
      <w:r w:rsidRPr="00DD49ED">
        <w:rPr>
          <w:rFonts w:ascii="Calibri" w:eastAsia="Times New Roman" w:hAnsi="Calibri" w:cs="Times New Roman"/>
          <w:color w:val="000000"/>
        </w:rPr>
        <w:t xml:space="preserve"> Gallagher </w:t>
      </w:r>
    </w:p>
    <w:p w:rsidR="00DD49ED" w:rsidRDefault="00DD49ED"/>
    <w:sectPr w:rsidR="00DD49ED" w:rsidSect="0010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01"/>
    <w:rsid w:val="00107107"/>
    <w:rsid w:val="00555C91"/>
    <w:rsid w:val="008D68E8"/>
    <w:rsid w:val="00DD49ED"/>
    <w:rsid w:val="00E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6FA76"/>
  <w15:chartTrackingRefBased/>
  <w15:docId w15:val="{C887A0A9-3FAE-5B42-968B-568A2367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9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D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ryenelizabeth16@gmail.com</dc:creator>
  <cp:keywords/>
  <dc:description/>
  <cp:lastModifiedBy>ryenelizabeth16@gmail.com</cp:lastModifiedBy>
  <cp:revision>2</cp:revision>
  <dcterms:created xsi:type="dcterms:W3CDTF">2019-12-09T14:48:00Z</dcterms:created>
  <dcterms:modified xsi:type="dcterms:W3CDTF">2019-12-09T14:48:00Z</dcterms:modified>
</cp:coreProperties>
</file>